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706"/>
        <w:gridCol w:w="1773"/>
      </w:tblGrid>
      <w:tr w:rsidR="00AD0222" w:rsidTr="00AD0222">
        <w:trPr>
          <w:trHeight w:val="1135"/>
        </w:trPr>
        <w:tc>
          <w:tcPr>
            <w:tcW w:w="2586" w:type="dxa"/>
          </w:tcPr>
          <w:p w:rsidR="00AD0222" w:rsidRPr="002C5101" w:rsidRDefault="00AD0222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AD0222" w:rsidRPr="002C5101" w:rsidRDefault="00CF39E9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AD0222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AD0222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706" w:type="dxa"/>
          </w:tcPr>
          <w:p w:rsidR="00AD0222" w:rsidRPr="002C5101" w:rsidRDefault="00AD022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D0222" w:rsidRPr="002C5101" w:rsidRDefault="00CF39E9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4.4pt,18.1pt" to="222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CRPd1/dAAAACQEAAA8AAABkcnMvZG93bnJldi54&#10;bWxMj81OwzAQhO9IvIO1SNyoTYPSKsSpED8nOKSBA0c3XpKo8TqK3STw9CziAMfZGc18m+8W14sJ&#10;x9B50nC9UiCQam87ajS8vT5dbUGEaMia3hNq+MQAu+L8LDeZ9TPtcapiI7iEQmY0tDEOmZShbtGZ&#10;sPIDEnsffnQmshwbaUczc7nr5VqpVDrTES+0ZsD7FutjdXIaNo/PVTnMDy9fpdzIspx83B7ftb68&#10;WO5uQURc4l8YfvAZHQpmOvgT2SB61koxetSQpGsQHLhJ0gTE4fcgi1z+/6D4Bg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CRPd1/dAAAACQEAAA8AAAAAAAAAAAAAAAAAEAQAAGRycy9k&#10;b3ducmV2LnhtbFBLBQYAAAAABAAEAPMAAAAaBQAAAAA=&#10;" strokecolor="black [3040]"/>
              </w:pic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AD0222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AD0222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73" w:type="dxa"/>
          </w:tcPr>
          <w:p w:rsidR="00AD0222" w:rsidRPr="008E4F2A" w:rsidRDefault="00AD022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71366C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0C48E2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2</w:t>
            </w:r>
          </w:p>
          <w:p w:rsidR="009740B5" w:rsidRDefault="00AD022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9740B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AD0222" w:rsidRPr="002C5101" w:rsidRDefault="00AD0222" w:rsidP="009740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E7790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E7790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AD0222" w:rsidRDefault="00AD022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21032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210320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71366C">
        <w:rPr>
          <w:rFonts w:ascii="Times New Roman" w:hAnsi="Times New Roman" w:cs="Times New Roman"/>
          <w:b/>
          <w:sz w:val="28"/>
          <w:szCs w:val="28"/>
        </w:rPr>
        <w:t>Sưu tra cá nhân đối tượng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1366C">
        <w:rPr>
          <w:rFonts w:ascii="Times New Roman" w:hAnsi="Times New Roman" w:cs="Times New Roman"/>
          <w:b/>
          <w:sz w:val="28"/>
          <w:szCs w:val="28"/>
        </w:rPr>
        <w:t>S</w:t>
      </w:r>
      <w:r w:rsidR="00EB7B57">
        <w:rPr>
          <w:rFonts w:ascii="Times New Roman" w:hAnsi="Times New Roman" w:cs="Times New Roman"/>
          <w:b/>
          <w:sz w:val="28"/>
          <w:szCs w:val="28"/>
        </w:rPr>
        <w:t>N)</w:t>
      </w:r>
    </w:p>
    <w:p w:rsidR="000E2899" w:rsidRDefault="00CF39E9" w:rsidP="00B73079">
      <w:pPr>
        <w:tabs>
          <w:tab w:val="left" w:pos="2478"/>
        </w:tabs>
        <w:spacing w:before="24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7" style="position:absolute;left:0;text-align:left;z-index:251665408;visibility:visible" from="173.6pt,3.15pt" to="27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" strokecolor="black [3040]"/>
        </w:pict>
      </w:r>
      <w:r w:rsidR="00AD0222">
        <w:rPr>
          <w:rFonts w:ascii="Times New Roman" w:hAnsi="Times New Roman" w:cs="Times New Roman"/>
          <w:sz w:val="28"/>
          <w:szCs w:val="28"/>
        </w:rPr>
        <w:t>Số hồ sơ</w:t>
      </w:r>
      <w:r w:rsidR="000E2899">
        <w:rPr>
          <w:rFonts w:ascii="Times New Roman" w:hAnsi="Times New Roman" w:cs="Times New Roman"/>
          <w:sz w:val="28"/>
          <w:szCs w:val="28"/>
        </w:rPr>
        <w:t xml:space="preserve">: </w:t>
      </w:r>
      <w:r w:rsidR="00AD0222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210320" w:rsidRDefault="00210320" w:rsidP="00210320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0E2899" w:rsidRPr="00C5712D" w:rsidRDefault="005877C3" w:rsidP="00210320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</w:t>
      </w:r>
      <w:r w:rsidR="00AD0222">
        <w:rPr>
          <w:rFonts w:ascii="Times New Roman" w:hAnsi="Times New Roman" w:cs="Times New Roman"/>
          <w:sz w:val="28"/>
          <w:szCs w:val="28"/>
        </w:rPr>
        <w:t xml:space="preserve"> quản lý hồ sơ</w:t>
      </w:r>
      <w:r w:rsidR="000E2899">
        <w:rPr>
          <w:rFonts w:ascii="Times New Roman" w:hAnsi="Times New Roman" w:cs="Times New Roman"/>
          <w:sz w:val="28"/>
          <w:szCs w:val="28"/>
        </w:rPr>
        <w:t>: ……………………………………………….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992"/>
        <w:gridCol w:w="1276"/>
      </w:tblGrid>
      <w:tr w:rsidR="000E2899" w:rsidRPr="00501425" w:rsidTr="00B73079">
        <w:tc>
          <w:tcPr>
            <w:tcW w:w="709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670" w:type="dxa"/>
            <w:vAlign w:val="center"/>
          </w:tcPr>
          <w:p w:rsidR="000E2899" w:rsidRPr="00501425" w:rsidRDefault="00166E2C" w:rsidP="00166E2C">
            <w:pPr>
              <w:tabs>
                <w:tab w:val="left" w:pos="2478"/>
              </w:tabs>
              <w:spacing w:before="120"/>
              <w:ind w:left="2478" w:hanging="24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851" w:type="dxa"/>
            <w:vAlign w:val="center"/>
          </w:tcPr>
          <w:p w:rsidR="000E2899" w:rsidRPr="00501425" w:rsidRDefault="00166E2C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92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r w:rsidR="00210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tự chấm</w:t>
            </w:r>
          </w:p>
        </w:tc>
        <w:tc>
          <w:tcPr>
            <w:tcW w:w="1276" w:type="dxa"/>
            <w:vAlign w:val="center"/>
          </w:tcPr>
          <w:p w:rsidR="000E2899" w:rsidRPr="00501425" w:rsidRDefault="000E2899" w:rsidP="00210320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10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10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320" w:rsidRPr="00210320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166E2C" w:rsidTr="00B73079">
        <w:tc>
          <w:tcPr>
            <w:tcW w:w="709" w:type="dxa"/>
          </w:tcPr>
          <w:p w:rsidR="00166E2C" w:rsidRPr="00145F88" w:rsidRDefault="00166E2C" w:rsidP="000D62E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66E2C" w:rsidRPr="00145F88" w:rsidRDefault="00166E2C" w:rsidP="000D62E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1" w:type="dxa"/>
            <w:vAlign w:val="center"/>
          </w:tcPr>
          <w:p w:rsidR="00166E2C" w:rsidRPr="00145F88" w:rsidRDefault="00166E2C" w:rsidP="000D62E2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66E2C" w:rsidRDefault="00166E2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6E2C" w:rsidRDefault="00166E2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B73079">
        <w:tc>
          <w:tcPr>
            <w:tcW w:w="709" w:type="dxa"/>
          </w:tcPr>
          <w:p w:rsidR="006B412F" w:rsidRPr="00145F88" w:rsidRDefault="006B412F" w:rsidP="009F00A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6B412F" w:rsidRPr="00D908F5" w:rsidRDefault="006B412F" w:rsidP="00E631E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6B412F" w:rsidRPr="00145F88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B73079">
        <w:tc>
          <w:tcPr>
            <w:tcW w:w="709" w:type="dxa"/>
          </w:tcPr>
          <w:p w:rsidR="006B412F" w:rsidRPr="00145F88" w:rsidRDefault="006B412F" w:rsidP="009F00A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6B412F" w:rsidRPr="00394A23" w:rsidRDefault="006B412F" w:rsidP="00E631EC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1" w:type="dxa"/>
            <w:vAlign w:val="center"/>
          </w:tcPr>
          <w:p w:rsidR="006B412F" w:rsidRPr="00145F88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B73079">
        <w:tc>
          <w:tcPr>
            <w:tcW w:w="709" w:type="dxa"/>
          </w:tcPr>
          <w:p w:rsidR="006B412F" w:rsidRPr="00145F88" w:rsidRDefault="006B412F" w:rsidP="009F00A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6B412F" w:rsidRPr="00D908F5" w:rsidRDefault="00501F02" w:rsidP="0027043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270433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6B412F" w:rsidRPr="00145F88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B73079">
        <w:tc>
          <w:tcPr>
            <w:tcW w:w="709" w:type="dxa"/>
          </w:tcPr>
          <w:p w:rsidR="006B412F" w:rsidRPr="00145F88" w:rsidRDefault="006B412F" w:rsidP="009F00A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6B412F" w:rsidRPr="002C5101" w:rsidRDefault="006B412F" w:rsidP="00DC56F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DC56F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DC56F2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6B412F" w:rsidRPr="00145F88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B73079">
        <w:tc>
          <w:tcPr>
            <w:tcW w:w="709" w:type="dxa"/>
          </w:tcPr>
          <w:p w:rsidR="006B412F" w:rsidRDefault="006B412F" w:rsidP="009F00A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6B412F" w:rsidRPr="00D908F5" w:rsidRDefault="006B412F" w:rsidP="009556CA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851" w:type="dxa"/>
            <w:vAlign w:val="center"/>
          </w:tcPr>
          <w:p w:rsidR="006B412F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B73079">
        <w:tc>
          <w:tcPr>
            <w:tcW w:w="709" w:type="dxa"/>
          </w:tcPr>
          <w:p w:rsidR="006B412F" w:rsidRDefault="006B412F" w:rsidP="009F00A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6B412F" w:rsidRPr="00D908F5" w:rsidRDefault="006B412F" w:rsidP="00DB465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xác định độ mật đúng quy </w:t>
            </w:r>
            <w:r w:rsidR="00DB4659">
              <w:rPr>
                <w:rFonts w:ascii="Times New Roman" w:hAnsi="Times New Roman"/>
                <w:sz w:val="24"/>
                <w:szCs w:val="24"/>
                <w:lang w:val="pt-BR"/>
              </w:rPr>
              <w:t>định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6B412F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</w:tcPr>
          <w:p w:rsidR="009556CA" w:rsidRPr="00263B94" w:rsidRDefault="009556CA" w:rsidP="00D350A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556CA" w:rsidRPr="00263B94" w:rsidRDefault="009556CA" w:rsidP="00D350A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851" w:type="dxa"/>
            <w:vAlign w:val="center"/>
          </w:tcPr>
          <w:p w:rsidR="009556CA" w:rsidRPr="00263B9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556CA" w:rsidRDefault="009556CA" w:rsidP="00DB465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CA" w:rsidRDefault="009556CA" w:rsidP="00DB465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  <w:tcBorders>
              <w:bottom w:val="dashSmallGap" w:sz="4" w:space="0" w:color="auto"/>
            </w:tcBorders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9556CA" w:rsidRPr="00120424" w:rsidRDefault="009556CA" w:rsidP="00D350A1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270433" w:rsidRDefault="00270433" w:rsidP="00F649CD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27043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đề xuất đưa đối tượng vào diện sưu tra</w:t>
            </w:r>
            <w:r w:rsidR="0021032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và tài liệu chứng minh danh mục hệ loại đối tượng sưu tra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theo quy đị</w:t>
            </w:r>
            <w:r w:rsidR="00D32DD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nh;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5A212E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56CA" w:rsidRPr="00270433" w:rsidRDefault="00270433" w:rsidP="00B6591C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27043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B6591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Lý lịch cá nhân đối tượng có kết quả xác minh; k</w:t>
            </w:r>
            <w:r w:rsidRPr="0027043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ết quả </w:t>
            </w:r>
            <w:r w:rsidR="00894F7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tra cứu </w:t>
            </w:r>
            <w:r w:rsidRPr="0027043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trả lời của cơ quan Hồ sơ.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56CA" w:rsidRPr="005A212E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Pr="00120424" w:rsidRDefault="009556CA" w:rsidP="00C045F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</w:t>
            </w:r>
            <w:r w:rsidR="00C045F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công tác </w:t>
            </w:r>
            <w:r w:rsidR="00B6591C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sưu tra</w:t>
            </w:r>
            <w:r w:rsidR="0027043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đối tượng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F46750" w:rsidRDefault="009556CA" w:rsidP="00B6591C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B6591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quản lý đối tượ</w:t>
            </w:r>
            <w:r w:rsidR="00D32D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 sưu tra;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F46750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20" w:rsidTr="00B73079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0320" w:rsidRPr="00120424" w:rsidRDefault="00210320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0320" w:rsidRPr="00F46750" w:rsidRDefault="00210320" w:rsidP="00B6591C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Tài liệu phản ánh việc áp dụng các biện pháp nghiệp vụ đối với đối tượ</w:t>
            </w:r>
            <w:r w:rsidR="00D32D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 sưu tra;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10320" w:rsidRPr="00F46750" w:rsidRDefault="00210320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0320" w:rsidRDefault="0021032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10320" w:rsidRDefault="0021032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210320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thu thập được qua các </w:t>
            </w:r>
            <w:r w:rsidR="00DC56F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="0021032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như: B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áo cáo </w:t>
            </w:r>
            <w:r w:rsidR="00B6591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trích tin; báo cáo của chính quyền, đoàn thể; thông báo nhận xét của các lực lượng nghiệp vụ, kết quả xử lý các </w:t>
            </w:r>
            <w:r w:rsidR="00B6591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lầ</w:t>
            </w:r>
            <w:r w:rsidR="00FE7C1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</w:t>
            </w:r>
            <w:r w:rsidR="00B6591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phạm pháp, phạm tội;</w:t>
            </w:r>
            <w:r w:rsidR="0021032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tài liệu </w:t>
            </w:r>
            <w:r w:rsidR="00B6591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trao đổ</w:t>
            </w:r>
            <w:r w:rsidR="0021032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</w:t>
            </w:r>
            <w:r w:rsidR="00B6591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cung cấp thông tin về đối tượng sưu tra - nếu có; .... )</w:t>
            </w:r>
            <w:r w:rsidR="0021032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và kết quả xác minh, xử</w:t>
            </w:r>
            <w:r w:rsidR="00D32DD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lý;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D350A1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556CA" w:rsidRPr="00333A4D" w:rsidRDefault="009556CA" w:rsidP="0021032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>đủ</w:t>
            </w:r>
            <w:r w:rsidR="00021B65"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21032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về </w:t>
            </w:r>
            <w:r w:rsidR="00021B65"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cáo </w:t>
            </w:r>
            <w:r w:rsidR="00B6591C">
              <w:rPr>
                <w:rFonts w:ascii="Times New Roman" w:hAnsi="Times New Roman"/>
                <w:sz w:val="24"/>
                <w:szCs w:val="24"/>
                <w:lang w:val="pt-BR"/>
              </w:rPr>
              <w:t>định kỳ, đột xuất kết quả áp dụng các biện pháp nghiệp vụ trong quản lý đối tượng sưu tra</w:t>
            </w:r>
            <w:r w:rsidR="00021B65"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B6591C">
              <w:rPr>
                <w:rFonts w:ascii="Times New Roman" w:hAnsi="Times New Roman"/>
                <w:sz w:val="24"/>
                <w:szCs w:val="24"/>
                <w:lang w:val="pt-BR"/>
              </w:rPr>
              <w:t>phân loại, chuyển loại đối tượng sưu tra.</w:t>
            </w:r>
            <w:r w:rsidR="00210320">
              <w:rPr>
                <w:rFonts w:ascii="Times New Roman" w:hAnsi="Times New Roman"/>
                <w:sz w:val="24"/>
                <w:szCs w:val="24"/>
                <w:lang w:val="pt-BR"/>
              </w:rPr>
              <w:t>..</w:t>
            </w:r>
          </w:p>
        </w:tc>
        <w:tc>
          <w:tcPr>
            <w:tcW w:w="851" w:type="dxa"/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670" w:type="dxa"/>
          </w:tcPr>
          <w:p w:rsidR="009556CA" w:rsidRPr="00333A4D" w:rsidRDefault="009556CA" w:rsidP="00210320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B6591C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, đúng </w:t>
            </w:r>
            <w:r w:rsidR="00DC56F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quy định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B6591C">
              <w:rPr>
                <w:rFonts w:ascii="Times New Roman" w:hAnsi="Times New Roman"/>
                <w:sz w:val="24"/>
                <w:szCs w:val="24"/>
                <w:lang w:val="pt-BR"/>
              </w:rPr>
              <w:t>sưu tra;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B6591C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SN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và có giá trị phục vụ công tác </w:t>
            </w:r>
            <w:r w:rsidR="0021032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1" w:type="dxa"/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</w:tcPr>
          <w:p w:rsidR="009556CA" w:rsidRPr="00120424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9556CA" w:rsidRPr="00333A4D" w:rsidRDefault="009556CA" w:rsidP="004D3BD5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</w:t>
            </w:r>
            <w:r w:rsidR="004D3BD5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, phê duyệt</w:t>
            </w: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 xml:space="preserve">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</w:tcPr>
          <w:p w:rsidR="009556CA" w:rsidRPr="00894C51" w:rsidRDefault="009556CA" w:rsidP="00D350A1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556CA" w:rsidRPr="00894C51" w:rsidRDefault="009556CA" w:rsidP="00D350A1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1" w:type="dxa"/>
            <w:vAlign w:val="center"/>
          </w:tcPr>
          <w:p w:rsidR="009556CA" w:rsidRPr="00E06597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</w:tcPr>
          <w:p w:rsidR="009556CA" w:rsidRPr="00894C51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9556CA" w:rsidRPr="00D940D9" w:rsidRDefault="009556CA" w:rsidP="00021B65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9556CA" w:rsidRPr="00894C51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</w:tcPr>
          <w:p w:rsidR="009556CA" w:rsidRPr="00894C51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9556CA" w:rsidRPr="00D940D9" w:rsidRDefault="009556CA" w:rsidP="00D350A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9556CA" w:rsidRPr="00894C51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</w:tcPr>
          <w:p w:rsidR="009556CA" w:rsidRPr="00894C51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9556CA" w:rsidRPr="00D940D9" w:rsidRDefault="009556CA" w:rsidP="00D350A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9556CA" w:rsidRPr="00894C51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73079">
        <w:tc>
          <w:tcPr>
            <w:tcW w:w="709" w:type="dxa"/>
          </w:tcPr>
          <w:p w:rsidR="009556CA" w:rsidRDefault="009556CA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670" w:type="dxa"/>
          </w:tcPr>
          <w:p w:rsidR="009556CA" w:rsidRPr="00333A4D" w:rsidRDefault="009556CA" w:rsidP="00D350A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1032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0433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9556CA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33" w:rsidTr="00B73079">
        <w:tc>
          <w:tcPr>
            <w:tcW w:w="709" w:type="dxa"/>
          </w:tcPr>
          <w:p w:rsidR="00270433" w:rsidRDefault="00270433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670" w:type="dxa"/>
          </w:tcPr>
          <w:p w:rsidR="00270433" w:rsidRPr="00333A4D" w:rsidRDefault="00270433" w:rsidP="0084428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851" w:type="dxa"/>
            <w:vAlign w:val="center"/>
          </w:tcPr>
          <w:p w:rsidR="00270433" w:rsidRDefault="00270433" w:rsidP="00270433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270433" w:rsidRDefault="0027043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433" w:rsidRDefault="0027043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33" w:rsidTr="00B73079">
        <w:tc>
          <w:tcPr>
            <w:tcW w:w="709" w:type="dxa"/>
          </w:tcPr>
          <w:p w:rsidR="00270433" w:rsidRPr="00894C51" w:rsidRDefault="00270433" w:rsidP="0027043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670" w:type="dxa"/>
          </w:tcPr>
          <w:p w:rsidR="00270433" w:rsidRPr="00D940D9" w:rsidRDefault="00270433" w:rsidP="00B73079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51" w:type="dxa"/>
            <w:vAlign w:val="center"/>
          </w:tcPr>
          <w:p w:rsidR="00270433" w:rsidRPr="00894C51" w:rsidRDefault="00270433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270433" w:rsidRDefault="0027043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433" w:rsidRDefault="0027043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33" w:rsidTr="00B73079">
        <w:tc>
          <w:tcPr>
            <w:tcW w:w="709" w:type="dxa"/>
          </w:tcPr>
          <w:p w:rsidR="00270433" w:rsidRPr="00894C51" w:rsidRDefault="00270433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670" w:type="dxa"/>
          </w:tcPr>
          <w:p w:rsidR="00270433" w:rsidRPr="00333A4D" w:rsidRDefault="00270433" w:rsidP="0021032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10320" w:rsidRP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điều chỉnh phân công, phân cấp</w:t>
            </w:r>
            <w:r w:rsidR="00210320" w:rsidRP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đối tượng sưu tra</w:t>
            </w:r>
            <w:r w:rsidRP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; </w:t>
            </w:r>
            <w:r w:rsidR="00613FEF" w:rsidRP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đưa đối tượng ra khỏi diện sưu tra; </w:t>
            </w:r>
            <w:r w:rsidRP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bàn giao; chuyển loại</w:t>
            </w:r>
            <w:r w:rsid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hồ sơ</w:t>
            </w:r>
            <w:r w:rsidR="00210320" w:rsidRP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21032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hoặc </w:t>
            </w:r>
            <w:r w:rsidR="00210320">
              <w:rPr>
                <w:rFonts w:ascii="Times New Roman" w:hAnsi="Times New Roman"/>
                <w:sz w:val="24"/>
                <w:szCs w:val="24"/>
                <w:lang w:val="pt-BR"/>
              </w:rPr>
              <w:t>đối tượng có sự thay đổi về danh mục, hệ loại sưu tra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1" w:type="dxa"/>
            <w:vAlign w:val="center"/>
          </w:tcPr>
          <w:p w:rsidR="00270433" w:rsidRPr="00894C51" w:rsidRDefault="00270433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270433" w:rsidRDefault="0027043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433" w:rsidRDefault="0027043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433" w:rsidTr="00B73079">
        <w:tc>
          <w:tcPr>
            <w:tcW w:w="709" w:type="dxa"/>
          </w:tcPr>
          <w:p w:rsidR="00270433" w:rsidRDefault="00270433" w:rsidP="009F00A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0433" w:rsidRPr="00E1287D" w:rsidRDefault="00270433" w:rsidP="004A7A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51" w:type="dxa"/>
            <w:vAlign w:val="center"/>
          </w:tcPr>
          <w:p w:rsidR="00270433" w:rsidRPr="00E1287D" w:rsidRDefault="00BC361C" w:rsidP="004A7A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0433" w:rsidRDefault="0027043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0433" w:rsidRDefault="0027043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1AB" w:rsidRDefault="00ED21AB" w:rsidP="00ED21AB">
      <w:pPr>
        <w:tabs>
          <w:tab w:val="left" w:pos="2478"/>
        </w:tabs>
        <w:spacing w:before="12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B73079">
      <w:pPr>
        <w:tabs>
          <w:tab w:val="left" w:pos="2478"/>
        </w:tabs>
        <w:spacing w:before="120" w:after="12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38629B" w:rsidRPr="002179CE" w:rsidTr="00272ADB">
        <w:tc>
          <w:tcPr>
            <w:tcW w:w="2836" w:type="dxa"/>
          </w:tcPr>
          <w:p w:rsidR="0038629B" w:rsidRPr="009C198F" w:rsidRDefault="0038629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38629B" w:rsidRPr="002179CE" w:rsidRDefault="0038629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38629B" w:rsidRPr="009C198F" w:rsidRDefault="0038629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38629B" w:rsidRPr="002179CE" w:rsidRDefault="0038629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38629B" w:rsidRPr="009C198F" w:rsidRDefault="0038629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38629B" w:rsidRPr="002179CE" w:rsidRDefault="0038629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Default="000E2899" w:rsidP="000E2899"/>
    <w:p w:rsidR="00551E11" w:rsidRDefault="00551E11"/>
    <w:sectPr w:rsidR="00551E11" w:rsidSect="00524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E9" w:rsidRDefault="00CF39E9" w:rsidP="005A12AF">
      <w:pPr>
        <w:spacing w:after="0" w:line="240" w:lineRule="auto"/>
      </w:pPr>
      <w:r>
        <w:separator/>
      </w:r>
    </w:p>
  </w:endnote>
  <w:endnote w:type="continuationSeparator" w:id="0">
    <w:p w:rsidR="00CF39E9" w:rsidRDefault="00CF39E9" w:rsidP="005A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A3" w:rsidRDefault="00524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A3" w:rsidRDefault="005242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A3" w:rsidRDefault="00524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E9" w:rsidRDefault="00CF39E9" w:rsidP="005A12AF">
      <w:pPr>
        <w:spacing w:after="0" w:line="240" w:lineRule="auto"/>
      </w:pPr>
      <w:r>
        <w:separator/>
      </w:r>
    </w:p>
  </w:footnote>
  <w:footnote w:type="continuationSeparator" w:id="0">
    <w:p w:rsidR="00CF39E9" w:rsidRDefault="00CF39E9" w:rsidP="005A12AF">
      <w:pPr>
        <w:spacing w:after="0" w:line="240" w:lineRule="auto"/>
      </w:pPr>
      <w:r>
        <w:continuationSeparator/>
      </w:r>
    </w:p>
  </w:footnote>
  <w:footnote w:id="1">
    <w:p w:rsidR="00AD0222" w:rsidRPr="001169BB" w:rsidRDefault="00AD0222" w:rsidP="00AD0222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EC5FB1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tỉnh/Công an</w:t>
      </w:r>
      <w:r w:rsidR="00EC5FB1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</w:t>
      </w:r>
    </w:p>
  </w:footnote>
  <w:footnote w:id="2">
    <w:p w:rsidR="00AD0222" w:rsidRPr="001169BB" w:rsidRDefault="00AD0222" w:rsidP="00AD0222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Phòng nghiệp vụ/Công an </w:t>
      </w:r>
      <w:r w:rsidR="00EC5FB1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</w:p>
  </w:footnote>
  <w:footnote w:id="3">
    <w:p w:rsidR="00210320" w:rsidRDefault="002103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38629B" w:rsidRPr="00E2377E" w:rsidRDefault="0038629B" w:rsidP="0038629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38629B" w:rsidRPr="00E2377E" w:rsidRDefault="0038629B" w:rsidP="0038629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A3" w:rsidRDefault="00524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842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5242A3" w:rsidRPr="005242A3" w:rsidRDefault="005242A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42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42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42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79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42A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242A3" w:rsidRDefault="005242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A3" w:rsidRDefault="00524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21B65"/>
    <w:rsid w:val="000C48E2"/>
    <w:rsid w:val="000E2899"/>
    <w:rsid w:val="000E4024"/>
    <w:rsid w:val="001009E6"/>
    <w:rsid w:val="001227D1"/>
    <w:rsid w:val="0013760B"/>
    <w:rsid w:val="00150702"/>
    <w:rsid w:val="00165F95"/>
    <w:rsid w:val="00166E2C"/>
    <w:rsid w:val="001D3CDF"/>
    <w:rsid w:val="001D4ABC"/>
    <w:rsid w:val="00210320"/>
    <w:rsid w:val="00253E76"/>
    <w:rsid w:val="00270433"/>
    <w:rsid w:val="003157EA"/>
    <w:rsid w:val="003202C7"/>
    <w:rsid w:val="00385CAE"/>
    <w:rsid w:val="0038629B"/>
    <w:rsid w:val="00416558"/>
    <w:rsid w:val="00420CFE"/>
    <w:rsid w:val="00472FEF"/>
    <w:rsid w:val="004B044B"/>
    <w:rsid w:val="004B0DA6"/>
    <w:rsid w:val="004D3BD5"/>
    <w:rsid w:val="004E35D7"/>
    <w:rsid w:val="004E6311"/>
    <w:rsid w:val="004F4565"/>
    <w:rsid w:val="00501F02"/>
    <w:rsid w:val="005242A3"/>
    <w:rsid w:val="00534FE8"/>
    <w:rsid w:val="00551E11"/>
    <w:rsid w:val="00585EF9"/>
    <w:rsid w:val="005877C3"/>
    <w:rsid w:val="005936E3"/>
    <w:rsid w:val="005A12AF"/>
    <w:rsid w:val="005A6AAA"/>
    <w:rsid w:val="00613FEF"/>
    <w:rsid w:val="006702CA"/>
    <w:rsid w:val="006B412F"/>
    <w:rsid w:val="0071366C"/>
    <w:rsid w:val="0073325C"/>
    <w:rsid w:val="007911FA"/>
    <w:rsid w:val="007F5D72"/>
    <w:rsid w:val="0081603F"/>
    <w:rsid w:val="008503AF"/>
    <w:rsid w:val="00866C06"/>
    <w:rsid w:val="00894F7E"/>
    <w:rsid w:val="008C63A1"/>
    <w:rsid w:val="008F001F"/>
    <w:rsid w:val="009115C7"/>
    <w:rsid w:val="0094600A"/>
    <w:rsid w:val="009540F9"/>
    <w:rsid w:val="009556CA"/>
    <w:rsid w:val="009740B5"/>
    <w:rsid w:val="00991CBE"/>
    <w:rsid w:val="009A06FF"/>
    <w:rsid w:val="009F00A6"/>
    <w:rsid w:val="00A27162"/>
    <w:rsid w:val="00A27B4F"/>
    <w:rsid w:val="00AD0222"/>
    <w:rsid w:val="00AE0C84"/>
    <w:rsid w:val="00AF57CD"/>
    <w:rsid w:val="00B107F1"/>
    <w:rsid w:val="00B14528"/>
    <w:rsid w:val="00B25808"/>
    <w:rsid w:val="00B45AB9"/>
    <w:rsid w:val="00B45CC3"/>
    <w:rsid w:val="00B547A0"/>
    <w:rsid w:val="00B63BEB"/>
    <w:rsid w:val="00B6591C"/>
    <w:rsid w:val="00B73079"/>
    <w:rsid w:val="00BC361C"/>
    <w:rsid w:val="00BD4A36"/>
    <w:rsid w:val="00C045FE"/>
    <w:rsid w:val="00C5712D"/>
    <w:rsid w:val="00C656F9"/>
    <w:rsid w:val="00C95754"/>
    <w:rsid w:val="00CE7CEE"/>
    <w:rsid w:val="00CF39E9"/>
    <w:rsid w:val="00D32DD9"/>
    <w:rsid w:val="00D3406D"/>
    <w:rsid w:val="00DB4659"/>
    <w:rsid w:val="00DB7E15"/>
    <w:rsid w:val="00DC56F2"/>
    <w:rsid w:val="00E40F97"/>
    <w:rsid w:val="00E42A9B"/>
    <w:rsid w:val="00E559E8"/>
    <w:rsid w:val="00E77906"/>
    <w:rsid w:val="00E83C88"/>
    <w:rsid w:val="00E85145"/>
    <w:rsid w:val="00EB7B57"/>
    <w:rsid w:val="00EC5FB1"/>
    <w:rsid w:val="00ED21AB"/>
    <w:rsid w:val="00F01C97"/>
    <w:rsid w:val="00F4657B"/>
    <w:rsid w:val="00F649CD"/>
    <w:rsid w:val="00FE7C19"/>
    <w:rsid w:val="00FF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AF"/>
  </w:style>
  <w:style w:type="paragraph" w:styleId="Footer">
    <w:name w:val="footer"/>
    <w:basedOn w:val="Normal"/>
    <w:link w:val="Foot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AF"/>
  </w:style>
  <w:style w:type="paragraph" w:styleId="FootnoteText">
    <w:name w:val="footnote text"/>
    <w:basedOn w:val="Normal"/>
    <w:link w:val="FootnoteTextChar"/>
    <w:uiPriority w:val="99"/>
    <w:semiHidden/>
    <w:unhideWhenUsed/>
    <w:rsid w:val="00AD0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2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AF"/>
  </w:style>
  <w:style w:type="paragraph" w:styleId="Footer">
    <w:name w:val="footer"/>
    <w:basedOn w:val="Normal"/>
    <w:link w:val="Foot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AF"/>
  </w:style>
  <w:style w:type="paragraph" w:styleId="FootnoteText">
    <w:name w:val="footnote text"/>
    <w:basedOn w:val="Normal"/>
    <w:link w:val="FootnoteTextChar"/>
    <w:uiPriority w:val="99"/>
    <w:semiHidden/>
    <w:unhideWhenUsed/>
    <w:rsid w:val="00AD0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1CEE-A502-44C8-830C-1915EDDC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49</cp:revision>
  <cp:lastPrinted>2021-09-13T02:06:00Z</cp:lastPrinted>
  <dcterms:created xsi:type="dcterms:W3CDTF">2021-05-12T03:56:00Z</dcterms:created>
  <dcterms:modified xsi:type="dcterms:W3CDTF">2021-09-13T02:06:00Z</dcterms:modified>
</cp:coreProperties>
</file>